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8B" w:rsidRDefault="005107CB">
      <w:r>
        <w:t>发大水所所所所所所所所所所所所所所所所所所所所所所所所所所所所所</w:t>
      </w:r>
      <w:bookmarkStart w:id="0" w:name="_GoBack"/>
      <w:bookmarkEnd w:id="0"/>
    </w:p>
    <w:sectPr w:rsidR="00453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A8"/>
    <w:rsid w:val="0045318B"/>
    <w:rsid w:val="005107CB"/>
    <w:rsid w:val="00D36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90624-95D9-4404-A98A-A8C2799F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29</Characters>
  <Application>Microsoft Office Word</Application>
  <DocSecurity>0</DocSecurity>
  <Lines>1</Lines>
  <Paragraphs>1</Paragraphs>
  <ScaleCrop>false</ScaleCrop>
  <Company/>
  <LinksUpToDate>false</LinksUpToDate>
  <CharactersWithSpaces>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2020-12-14T06:19:00Z</dcterms:created>
  <dcterms:modified xsi:type="dcterms:W3CDTF">2020-12-14T06:20:00Z</dcterms:modified>
</cp:coreProperties>
</file>